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18" w:rsidRPr="00421318" w:rsidRDefault="00421318" w:rsidP="00421318">
      <w:r w:rsidRPr="00421318">
        <w:t>QUESTIONÁRIO ABERTO</w:t>
      </w:r>
    </w:p>
    <w:p w:rsidR="00421318" w:rsidRPr="00421318" w:rsidRDefault="00421318" w:rsidP="00421318"/>
    <w:p w:rsidR="00421318" w:rsidRPr="00421318" w:rsidRDefault="00421318" w:rsidP="00421318">
      <w:r w:rsidRPr="00421318">
        <w:t>Iniciais: ___________              N° de Gestações: _______________</w:t>
      </w:r>
    </w:p>
    <w:p w:rsidR="00421318" w:rsidRPr="00421318" w:rsidRDefault="00421318" w:rsidP="00421318">
      <w:r w:rsidRPr="00421318">
        <w:t>Idade: ____________             N° de Partos: ___________________</w:t>
      </w:r>
    </w:p>
    <w:p w:rsidR="00421318" w:rsidRPr="00421318" w:rsidRDefault="00421318" w:rsidP="00421318"/>
    <w:p w:rsidR="00421318" w:rsidRPr="00421318" w:rsidRDefault="00421318" w:rsidP="00421318">
      <w:r w:rsidRPr="00421318">
        <w:t>1 – O que você entende por Alojamento Conjunto?</w:t>
      </w:r>
    </w:p>
    <w:p w:rsidR="00421318" w:rsidRPr="00421318" w:rsidRDefault="00421318" w:rsidP="00421318">
      <w:r w:rsidRPr="00421318">
        <w:t>2 – Durante o pré-natal você foi orientada sobre os seus direitos no Alojamento Conjunto? Por quem?</w:t>
      </w:r>
    </w:p>
    <w:p w:rsidR="00421318" w:rsidRPr="00421318" w:rsidRDefault="00421318" w:rsidP="00421318">
      <w:r w:rsidRPr="00421318">
        <w:t>3 – Quais as orientações que você recebeu?</w:t>
      </w:r>
    </w:p>
    <w:p w:rsidR="00421318" w:rsidRPr="00421318" w:rsidRDefault="00421318" w:rsidP="00421318">
      <w:r w:rsidRPr="00421318">
        <w:t>4 – Os serviços prestados no alojamento conjunto pela equipe de enfermagem corresponderam as suas expectativas? Por quê?</w:t>
      </w:r>
    </w:p>
    <w:p w:rsidR="00265F8F" w:rsidRDefault="00421318"/>
    <w:sectPr w:rsidR="00265F8F" w:rsidSect="007A034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21318"/>
    <w:rsid w:val="000C3FC3"/>
    <w:rsid w:val="000D00E3"/>
    <w:rsid w:val="00106ED7"/>
    <w:rsid w:val="001E7FD8"/>
    <w:rsid w:val="002400D7"/>
    <w:rsid w:val="00297A47"/>
    <w:rsid w:val="00421318"/>
    <w:rsid w:val="00492E4C"/>
    <w:rsid w:val="00566058"/>
    <w:rsid w:val="006C628B"/>
    <w:rsid w:val="007A0340"/>
    <w:rsid w:val="008004F3"/>
    <w:rsid w:val="00AF0372"/>
    <w:rsid w:val="00B40C57"/>
    <w:rsid w:val="00CA61BD"/>
    <w:rsid w:val="00E2503D"/>
    <w:rsid w:val="00EA467E"/>
    <w:rsid w:val="00F12216"/>
    <w:rsid w:val="00F51005"/>
    <w:rsid w:val="00FB2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F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396</Characters>
  <Application>Microsoft Office Word</Application>
  <DocSecurity>0</DocSecurity>
  <Lines>3</Lines>
  <Paragraphs>1</Paragraphs>
  <ScaleCrop>false</ScaleCrop>
  <Company>Hewlett-Packard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S2joanaS2</dc:creator>
  <cp:lastModifiedBy>S2joanaS2</cp:lastModifiedBy>
  <cp:revision>1</cp:revision>
  <dcterms:created xsi:type="dcterms:W3CDTF">2016-09-14T04:33:00Z</dcterms:created>
  <dcterms:modified xsi:type="dcterms:W3CDTF">2016-09-14T04:33:00Z</dcterms:modified>
</cp:coreProperties>
</file>