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45" w:rsidRPr="00A50C4B" w:rsidRDefault="00A50245" w:rsidP="00A50C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2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ual a foi a motivação dos alunos de um colégio de São José dos Pinhais para participar dos Jogos Escolares Bom de Bola entre os anos de 2014 e 2017.</w:t>
      </w:r>
    </w:p>
    <w:p w:rsidR="00A50245" w:rsidRPr="00A50C4B" w:rsidRDefault="00A50245" w:rsidP="00A50C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50245" w:rsidRPr="00A50C4B" w:rsidRDefault="00A50245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Amarildo Machado Juraski</w:t>
      </w:r>
    </w:p>
    <w:p w:rsidR="00A50245" w:rsidRDefault="00A50245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Camile Luciane Silva</w:t>
      </w:r>
    </w:p>
    <w:p w:rsidR="00A50C4B" w:rsidRPr="00A50C4B" w:rsidRDefault="00A50C4B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3763C" w:rsidRPr="00A50C4B" w:rsidRDefault="00C3763C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Resumo: </w:t>
      </w:r>
    </w:p>
    <w:p w:rsidR="000D3371" w:rsidRPr="00A50C4B" w:rsidRDefault="00A50C4B" w:rsidP="00552C5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Objetivo desse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estudo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B7CBF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identificar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qual a motivação de alunos de uma escola de São José dos Pinhais para participar dos Jogos Escolares Bom de Bola entre os anos de 2014 e 2017.</w:t>
      </w:r>
      <w:r w:rsidR="000D3371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Projeto Bom de Bola é um campeonato de futebol escolar de futebol que visa promover a paz e a educação durante o tempo livre de um grande número de crianças e adolescentes no Sul do País.</w:t>
      </w:r>
    </w:p>
    <w:p w:rsidR="000D3371" w:rsidRPr="00A50C4B" w:rsidRDefault="00552C53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Tendo em vista</w:t>
      </w:r>
      <w:r w:rsidR="00A50C4B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esse projeto, ir</w:t>
      </w:r>
      <w:r w:rsidR="000D3371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="00A50C4B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mos re</w:t>
      </w:r>
      <w:r w:rsidR="000D3371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alizar um 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estudo </w:t>
      </w:r>
      <w:r w:rsidR="00A50C4B" w:rsidRPr="00A50C4B">
        <w:rPr>
          <w:rFonts w:ascii="Arial" w:hAnsi="Arial" w:cs="Arial"/>
          <w:color w:val="222222"/>
          <w:sz w:val="24"/>
          <w:szCs w:val="24"/>
        </w:rPr>
        <w:t>de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 caráter descritivo-exploratório, </w:t>
      </w:r>
      <w:r>
        <w:rPr>
          <w:rFonts w:ascii="Arial" w:hAnsi="Arial" w:cs="Arial"/>
          <w:color w:val="222222"/>
          <w:sz w:val="24"/>
          <w:szCs w:val="24"/>
        </w:rPr>
        <w:t>a população desta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 pesquisa </w:t>
      </w:r>
      <w:r>
        <w:rPr>
          <w:rFonts w:ascii="Arial" w:hAnsi="Arial" w:cs="Arial"/>
          <w:color w:val="222222"/>
          <w:sz w:val="24"/>
          <w:szCs w:val="24"/>
        </w:rPr>
        <w:t>são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</w:rPr>
        <w:t>30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 alunos que participaram dos Jogos Escolares-Bom de Bola Parati </w:t>
      </w:r>
      <w:r>
        <w:rPr>
          <w:rFonts w:ascii="Arial" w:hAnsi="Arial" w:cs="Arial"/>
          <w:color w:val="222222"/>
          <w:sz w:val="24"/>
          <w:szCs w:val="24"/>
        </w:rPr>
        <w:t>representando</w:t>
      </w:r>
      <w:r w:rsidR="000D3371" w:rsidRPr="00A50C4B">
        <w:rPr>
          <w:rFonts w:ascii="Arial" w:hAnsi="Arial" w:cs="Arial"/>
          <w:color w:val="222222"/>
          <w:sz w:val="24"/>
          <w:szCs w:val="24"/>
        </w:rPr>
        <w:t xml:space="preserve"> uma instituição de ensino de São José dos Pinhais entre os anos de 2014 e 2017.</w:t>
      </w:r>
    </w:p>
    <w:p w:rsidR="000D3371" w:rsidRPr="00A50C4B" w:rsidRDefault="000D3371" w:rsidP="00A50C4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Como instrumento </w:t>
      </w:r>
      <w:r w:rsidR="00552C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a pesquisa 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foi utilizado Inventário de Motivação para a prática Desportiva de </w:t>
      </w:r>
      <w:proofErr w:type="spellStart"/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Gaya</w:t>
      </w:r>
      <w:proofErr w:type="spellEnd"/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Cardoso (1998), sendo composto por 19 perguntas fechadas, que subdivididas em 3 categorias: competência desportiva, amizade/lazer e saúde.</w:t>
      </w:r>
      <w:bookmarkStart w:id="0" w:name="_GoBack"/>
      <w:bookmarkEnd w:id="0"/>
    </w:p>
    <w:p w:rsidR="00A50C4B" w:rsidRPr="00A50C4B" w:rsidRDefault="000D3371" w:rsidP="00552C5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Após a </w:t>
      </w:r>
      <w:r w:rsidR="00552C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coleta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dos </w:t>
      </w:r>
      <w:r w:rsidR="00FB7C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dado</w:t>
      </w:r>
      <w:r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s, será realizada uma </w:t>
      </w:r>
      <w:r w:rsid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análise</w:t>
      </w:r>
      <w:r w:rsidR="009C6CA5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entre os objetivos propostos no regulamento </w:t>
      </w:r>
      <w:r w:rsid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oficial </w:t>
      </w:r>
      <w:r w:rsidR="009C6CA5" w:rsidRP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as motivações apresentadas pelos alunos, traçando um paralelo entre os dois e verificando possíveis semelhanças e divergências. </w:t>
      </w:r>
      <w:r w:rsidR="00A50C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estudo ainda está em andamento, sendo concluído em Novembro de 2017.</w:t>
      </w:r>
    </w:p>
    <w:p w:rsidR="00552C53" w:rsidRDefault="00552C53" w:rsidP="00552C5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3763C" w:rsidRPr="00C3763C" w:rsidRDefault="00C3763C" w:rsidP="00552C5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52C5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Palavras Chaves:</w:t>
      </w:r>
      <w:r w:rsidRPr="00C3763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Bom de Bola, Motivação, Prática Esportiva.</w:t>
      </w:r>
    </w:p>
    <w:p w:rsidR="000D3371" w:rsidRPr="001B1052" w:rsidRDefault="000D3371" w:rsidP="001B10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0D3371" w:rsidRPr="001B1052" w:rsidSect="0028707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128"/>
    <w:multiLevelType w:val="hybridMultilevel"/>
    <w:tmpl w:val="0622A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72BA"/>
    <w:multiLevelType w:val="hybridMultilevel"/>
    <w:tmpl w:val="4B6E0B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53B0"/>
    <w:multiLevelType w:val="hybridMultilevel"/>
    <w:tmpl w:val="3070AE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6E"/>
    <w:rsid w:val="000172F6"/>
    <w:rsid w:val="00024568"/>
    <w:rsid w:val="0003237C"/>
    <w:rsid w:val="0004128E"/>
    <w:rsid w:val="00062371"/>
    <w:rsid w:val="00086719"/>
    <w:rsid w:val="000D2F9D"/>
    <w:rsid w:val="000D3371"/>
    <w:rsid w:val="000F60DA"/>
    <w:rsid w:val="00106230"/>
    <w:rsid w:val="00154F61"/>
    <w:rsid w:val="001661D3"/>
    <w:rsid w:val="00193CDB"/>
    <w:rsid w:val="001957AA"/>
    <w:rsid w:val="001B1052"/>
    <w:rsid w:val="00267FCA"/>
    <w:rsid w:val="0028707B"/>
    <w:rsid w:val="0029167E"/>
    <w:rsid w:val="002E0BD6"/>
    <w:rsid w:val="003356AC"/>
    <w:rsid w:val="00391F21"/>
    <w:rsid w:val="003B2581"/>
    <w:rsid w:val="00436E1B"/>
    <w:rsid w:val="004714DB"/>
    <w:rsid w:val="004717A2"/>
    <w:rsid w:val="00474596"/>
    <w:rsid w:val="00475CF8"/>
    <w:rsid w:val="00481F4F"/>
    <w:rsid w:val="00482EE2"/>
    <w:rsid w:val="0049376E"/>
    <w:rsid w:val="0050597D"/>
    <w:rsid w:val="00520298"/>
    <w:rsid w:val="00533CE2"/>
    <w:rsid w:val="00547F0B"/>
    <w:rsid w:val="00552C53"/>
    <w:rsid w:val="00560C4D"/>
    <w:rsid w:val="00571B59"/>
    <w:rsid w:val="005B1ECD"/>
    <w:rsid w:val="005E3C91"/>
    <w:rsid w:val="006050BF"/>
    <w:rsid w:val="0063316C"/>
    <w:rsid w:val="00687E7A"/>
    <w:rsid w:val="006A73E2"/>
    <w:rsid w:val="006D7E05"/>
    <w:rsid w:val="00712D44"/>
    <w:rsid w:val="007272E2"/>
    <w:rsid w:val="007A3559"/>
    <w:rsid w:val="00814987"/>
    <w:rsid w:val="008B6945"/>
    <w:rsid w:val="008C4F1D"/>
    <w:rsid w:val="00934537"/>
    <w:rsid w:val="00963E90"/>
    <w:rsid w:val="00971E23"/>
    <w:rsid w:val="009857D9"/>
    <w:rsid w:val="009A647F"/>
    <w:rsid w:val="009C6CA5"/>
    <w:rsid w:val="009D513A"/>
    <w:rsid w:val="00A50245"/>
    <w:rsid w:val="00A50C4B"/>
    <w:rsid w:val="00A5338E"/>
    <w:rsid w:val="00A70F59"/>
    <w:rsid w:val="00B3325B"/>
    <w:rsid w:val="00BA12D0"/>
    <w:rsid w:val="00BA332D"/>
    <w:rsid w:val="00C000B2"/>
    <w:rsid w:val="00C3763C"/>
    <w:rsid w:val="00C4306B"/>
    <w:rsid w:val="00C747FE"/>
    <w:rsid w:val="00CC66FE"/>
    <w:rsid w:val="00CE394F"/>
    <w:rsid w:val="00D8219D"/>
    <w:rsid w:val="00D859DB"/>
    <w:rsid w:val="00DC5A2D"/>
    <w:rsid w:val="00DD395A"/>
    <w:rsid w:val="00DD5EE8"/>
    <w:rsid w:val="00E214A0"/>
    <w:rsid w:val="00E24484"/>
    <w:rsid w:val="00E24BCC"/>
    <w:rsid w:val="00E63926"/>
    <w:rsid w:val="00E90319"/>
    <w:rsid w:val="00E96F5F"/>
    <w:rsid w:val="00E977BA"/>
    <w:rsid w:val="00EC2237"/>
    <w:rsid w:val="00ED0445"/>
    <w:rsid w:val="00ED1134"/>
    <w:rsid w:val="00ED4940"/>
    <w:rsid w:val="00EE2BE2"/>
    <w:rsid w:val="00EE6ADA"/>
    <w:rsid w:val="00EF01F2"/>
    <w:rsid w:val="00F940B7"/>
    <w:rsid w:val="00FB7CBF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82CA8-FC4D-4D1B-AFA9-F042F7E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2F9D"/>
    <w:pPr>
      <w:ind w:left="720"/>
      <w:contextualSpacing/>
    </w:pPr>
  </w:style>
  <w:style w:type="table" w:styleId="Tabelacomgrade">
    <w:name w:val="Table Grid"/>
    <w:basedOn w:val="Tabelanormal"/>
    <w:uiPriority w:val="39"/>
    <w:rsid w:val="0039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win8</cp:lastModifiedBy>
  <cp:revision>2</cp:revision>
  <dcterms:created xsi:type="dcterms:W3CDTF">2017-09-16T14:01:00Z</dcterms:created>
  <dcterms:modified xsi:type="dcterms:W3CDTF">2017-09-16T14:01:00Z</dcterms:modified>
</cp:coreProperties>
</file>